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eXp Realty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